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0C0E" w14:textId="095D9CC9" w:rsidR="003F33E9" w:rsidRDefault="00A41197" w:rsidP="00AD5D72">
      <w:pPr>
        <w:ind w:left="180"/>
      </w:pPr>
      <w:r>
        <w:t>30</w:t>
      </w:r>
      <w:r w:rsidR="003F33E9">
        <w:t>/</w:t>
      </w:r>
      <w:r>
        <w:t>0</w:t>
      </w:r>
      <w:r w:rsidR="00AD5D72">
        <w:t>3</w:t>
      </w:r>
      <w:r w:rsidR="003F33E9">
        <w:t>/2022</w:t>
      </w:r>
    </w:p>
    <w:p w14:paraId="572C9744" w14:textId="3F033AEF" w:rsidR="003F33E9" w:rsidRPr="000473CB" w:rsidRDefault="000473CB" w:rsidP="000473C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Lift </w:t>
      </w:r>
      <w:r w:rsidRPr="000473CB">
        <w:rPr>
          <w:b/>
          <w:bCs/>
          <w:sz w:val="28"/>
          <w:szCs w:val="28"/>
          <w:u w:val="single"/>
        </w:rPr>
        <w:t>Technical Specifications</w:t>
      </w:r>
    </w:p>
    <w:p w14:paraId="64B3EE9B" w14:textId="77777777" w:rsidR="003F33E9" w:rsidRDefault="003F33E9" w:rsidP="003F33E9">
      <w:r>
        <w:t>Specifications required:</w:t>
      </w:r>
    </w:p>
    <w:p w14:paraId="65D5A784" w14:textId="77777777" w:rsidR="003F33E9" w:rsidRDefault="003F33E9" w:rsidP="003F33E9">
      <w:r>
        <w:t>Lift type: passengers lift</w:t>
      </w:r>
    </w:p>
    <w:p w14:paraId="508872C8" w14:textId="77777777" w:rsidR="003F33E9" w:rsidRDefault="003F33E9" w:rsidP="003F33E9">
      <w:r>
        <w:t>Capacity/Load: 13 passenger/1000 Kg</w:t>
      </w:r>
    </w:p>
    <w:p w14:paraId="1DA837DA" w14:textId="77777777" w:rsidR="003F33E9" w:rsidRDefault="003F33E9" w:rsidP="003F33E9">
      <w:r>
        <w:t>Roping: 2/1</w:t>
      </w:r>
    </w:p>
    <w:p w14:paraId="59736DD3" w14:textId="77777777" w:rsidR="003F33E9" w:rsidRDefault="003F33E9" w:rsidP="003F33E9">
      <w:r>
        <w:t>Type of shaft: U-shaped brick walls with ring beams at 3</w:t>
      </w:r>
      <w:r w:rsidR="002426C6">
        <w:t>000m</w:t>
      </w:r>
      <w:r>
        <w:t xml:space="preserve">m span center to center and </w:t>
      </w:r>
      <w:r w:rsidR="002426C6">
        <w:t>500</w:t>
      </w:r>
      <w:r>
        <w:t>mm beam depth</w:t>
      </w:r>
    </w:p>
    <w:p w14:paraId="3C492A5E" w14:textId="77777777" w:rsidR="003F33E9" w:rsidRDefault="003F33E9" w:rsidP="003F33E9">
      <w:r>
        <w:t>No. of stops/Landings: 5 stops/5 landings all in line</w:t>
      </w:r>
    </w:p>
    <w:p w14:paraId="5DEB3582" w14:textId="77777777" w:rsidR="003F33E9" w:rsidRDefault="003F33E9" w:rsidP="003F33E9">
      <w:r>
        <w:t>Floor indices: GF, 1, 2, 3, 4</w:t>
      </w:r>
    </w:p>
    <w:p w14:paraId="2370A281" w14:textId="77777777" w:rsidR="003F33E9" w:rsidRDefault="003F33E9" w:rsidP="003F33E9">
      <w:r>
        <w:t>Entrances: 1</w:t>
      </w:r>
    </w:p>
    <w:p w14:paraId="33170661" w14:textId="77777777" w:rsidR="003F33E9" w:rsidRDefault="003F33E9" w:rsidP="003F33E9">
      <w:r>
        <w:t>Rise:  13000mm</w:t>
      </w:r>
    </w:p>
    <w:p w14:paraId="155C9713" w14:textId="77777777" w:rsidR="003F33E9" w:rsidRDefault="003F33E9" w:rsidP="003F33E9">
      <w:r>
        <w:t>Overhead:  4600mm</w:t>
      </w:r>
    </w:p>
    <w:p w14:paraId="1C1C7398" w14:textId="77777777" w:rsidR="003F33E9" w:rsidRDefault="003F33E9" w:rsidP="003F33E9">
      <w:r>
        <w:t>Pit depth:  1150mm</w:t>
      </w:r>
    </w:p>
    <w:p w14:paraId="0A8B50D5" w14:textId="77777777" w:rsidR="003F33E9" w:rsidRDefault="003F33E9" w:rsidP="003F33E9">
      <w:r>
        <w:t>Shaft dimension (</w:t>
      </w:r>
      <w:proofErr w:type="spellStart"/>
      <w:r>
        <w:t>WxD</w:t>
      </w:r>
      <w:proofErr w:type="spellEnd"/>
      <w:r>
        <w:t>) mm:  2220mm (W)x1950mm (D)</w:t>
      </w:r>
    </w:p>
    <w:p w14:paraId="1DA8C137" w14:textId="77777777" w:rsidR="003F33E9" w:rsidRDefault="003F33E9" w:rsidP="003F33E9">
      <w:r>
        <w:t>Machine room position: Without (MRL technology)</w:t>
      </w:r>
    </w:p>
    <w:p w14:paraId="6E09198B" w14:textId="77777777" w:rsidR="003F33E9" w:rsidRDefault="003F33E9" w:rsidP="003F33E9">
      <w:r>
        <w:t>Speed:  1 m/s</w:t>
      </w:r>
    </w:p>
    <w:p w14:paraId="6E25DD08" w14:textId="77777777" w:rsidR="003F33E9" w:rsidRDefault="003F33E9" w:rsidP="003F33E9">
      <w:r>
        <w:t>Car dimension:  1600mm (W) x 1400mm (D) x 2100mm (H) minimum inside dimension</w:t>
      </w:r>
    </w:p>
    <w:p w14:paraId="3D9D7FB5" w14:textId="093C1B17" w:rsidR="003F33E9" w:rsidRDefault="003F33E9" w:rsidP="003F33E9">
      <w:r>
        <w:t xml:space="preserve">Car finishing: Decorative lining inside walls – granite flooring – decorative falls ceiling – indirect lighting full height mirror at the back – </w:t>
      </w:r>
      <w:proofErr w:type="spellStart"/>
      <w:r>
        <w:t>st</w:t>
      </w:r>
      <w:proofErr w:type="spellEnd"/>
      <w:r>
        <w:t>/</w:t>
      </w:r>
      <w:proofErr w:type="spellStart"/>
      <w:r>
        <w:t>st</w:t>
      </w:r>
      <w:proofErr w:type="spellEnd"/>
      <w:r>
        <w:t xml:space="preserve"> handrails – </w:t>
      </w:r>
      <w:proofErr w:type="spellStart"/>
      <w:r>
        <w:t>st</w:t>
      </w:r>
      <w:proofErr w:type="spellEnd"/>
      <w:r>
        <w:t>/</w:t>
      </w:r>
      <w:proofErr w:type="spellStart"/>
      <w:r>
        <w:t>st</w:t>
      </w:r>
      <w:proofErr w:type="spellEnd"/>
      <w:r>
        <w:t xml:space="preserve"> skirting – exhaust fan</w:t>
      </w:r>
      <w:r w:rsidR="000473CB">
        <w:t>.</w:t>
      </w:r>
    </w:p>
    <w:p w14:paraId="5E3909B6" w14:textId="77777777" w:rsidR="003F33E9" w:rsidRDefault="003F33E9" w:rsidP="003F33E9">
      <w:r>
        <w:t xml:space="preserve">Car door: Automatic sliding central opening 900mm two panels – VVVF door drive – </w:t>
      </w:r>
      <w:proofErr w:type="spellStart"/>
      <w:r>
        <w:t>st</w:t>
      </w:r>
      <w:proofErr w:type="spellEnd"/>
      <w:r>
        <w:t>/</w:t>
      </w:r>
      <w:proofErr w:type="spellStart"/>
      <w:r>
        <w:t>st</w:t>
      </w:r>
      <w:proofErr w:type="spellEnd"/>
      <w:r>
        <w:t xml:space="preserve"> finish – light curtain for door protection</w:t>
      </w:r>
    </w:p>
    <w:p w14:paraId="4D36657B" w14:textId="77777777" w:rsidR="003F33E9" w:rsidRDefault="003F33E9" w:rsidP="003F33E9">
      <w:r>
        <w:t xml:space="preserve">Landing doors: Automatic sliding central opening 900mm two panels – </w:t>
      </w:r>
      <w:proofErr w:type="spellStart"/>
      <w:r>
        <w:t>st</w:t>
      </w:r>
      <w:proofErr w:type="spellEnd"/>
      <w:r>
        <w:t>/</w:t>
      </w:r>
      <w:proofErr w:type="spellStart"/>
      <w:r>
        <w:t>st</w:t>
      </w:r>
      <w:proofErr w:type="spellEnd"/>
      <w:r>
        <w:t xml:space="preserve"> finish</w:t>
      </w:r>
    </w:p>
    <w:p w14:paraId="3ADFFBC5" w14:textId="77777777" w:rsidR="003F33E9" w:rsidRDefault="003F33E9" w:rsidP="003F33E9">
      <w:r>
        <w:t xml:space="preserve">Machine: VVVF gearless machine not less than 6.7Kw,180 </w:t>
      </w:r>
      <w:proofErr w:type="spellStart"/>
      <w:r>
        <w:t>st</w:t>
      </w:r>
      <w:proofErr w:type="spellEnd"/>
      <w:r>
        <w:t>/h</w:t>
      </w:r>
    </w:p>
    <w:p w14:paraId="3DCA9779" w14:textId="77777777" w:rsidR="003F33E9" w:rsidRDefault="003F33E9" w:rsidP="003F33E9">
      <w:r>
        <w:t>Car frame: Steel car frame equipped with overload device</w:t>
      </w:r>
    </w:p>
    <w:p w14:paraId="2021CDCF" w14:textId="77777777" w:rsidR="003F33E9" w:rsidRDefault="003F33E9" w:rsidP="003F33E9">
      <w:r>
        <w:t xml:space="preserve">Safety gear: Progressive </w:t>
      </w:r>
    </w:p>
    <w:p w14:paraId="4BE1314D" w14:textId="77777777" w:rsidR="003F33E9" w:rsidRDefault="003F33E9" w:rsidP="003F33E9">
      <w:r>
        <w:lastRenderedPageBreak/>
        <w:t xml:space="preserve">Over speed governor: Trips at 1.25% of nominal speed of the lift </w:t>
      </w:r>
    </w:p>
    <w:p w14:paraId="192D2C2B" w14:textId="77777777" w:rsidR="003F33E9" w:rsidRDefault="003F33E9" w:rsidP="003F33E9">
      <w:r>
        <w:t xml:space="preserve">Controller: Simplex – full collective – VVVF drive – 3 phase 415 V – Automatic emergency evacuation to the nearest floor with door open in case of power failure </w:t>
      </w:r>
    </w:p>
    <w:p w14:paraId="75043540" w14:textId="30BDF3C6" w:rsidR="002426C6" w:rsidRDefault="003F33E9" w:rsidP="002426C6">
      <w:r>
        <w:t xml:space="preserve">Car operating panel (COP): </w:t>
      </w:r>
      <w:proofErr w:type="spellStart"/>
      <w:r>
        <w:t>st</w:t>
      </w:r>
      <w:proofErr w:type="spellEnd"/>
      <w:r>
        <w:t>/</w:t>
      </w:r>
      <w:proofErr w:type="spellStart"/>
      <w:r>
        <w:t>st</w:t>
      </w:r>
      <w:proofErr w:type="spellEnd"/>
      <w:r>
        <w:t xml:space="preserve"> COP – LCD display with full load and overload indication – door open and close buttons – emergency light – alarm button</w:t>
      </w:r>
      <w:r w:rsidR="002426C6">
        <w:t xml:space="preserve"> </w:t>
      </w:r>
    </w:p>
    <w:p w14:paraId="023DC116" w14:textId="7C8C9F2A" w:rsidR="00E04AE3" w:rsidRDefault="00E04AE3" w:rsidP="002426C6">
      <w:r>
        <w:t>Warranty</w:t>
      </w:r>
    </w:p>
    <w:p w14:paraId="3D7BCAF7" w14:textId="77777777" w:rsidR="009E224E" w:rsidRDefault="003F33E9" w:rsidP="002426C6">
      <w:r w:rsidRPr="003F33E9">
        <w:rPr>
          <w:noProof/>
        </w:rPr>
        <w:drawing>
          <wp:inline distT="0" distB="0" distL="0" distR="0" wp14:anchorId="2F0A3091" wp14:editId="34F5E45F">
            <wp:extent cx="5943600" cy="580665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06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26432A" w14:textId="77777777" w:rsidR="00BD763D" w:rsidRDefault="00BD763D" w:rsidP="009E224E"/>
    <w:p w14:paraId="3EED1B42" w14:textId="77777777" w:rsidR="009E224E" w:rsidRPr="009E224E" w:rsidRDefault="009E224E" w:rsidP="009E224E"/>
    <w:p w14:paraId="293B9330" w14:textId="77777777" w:rsidR="009E224E" w:rsidRDefault="009E224E" w:rsidP="009E224E"/>
    <w:p w14:paraId="6D8A549A" w14:textId="62CC8ACB" w:rsidR="002426C6" w:rsidRDefault="009E224E" w:rsidP="009E224E">
      <w:pPr>
        <w:tabs>
          <w:tab w:val="left" w:pos="2445"/>
        </w:tabs>
      </w:pPr>
      <w:r>
        <w:tab/>
      </w:r>
      <w:r w:rsidR="000473CB">
        <w:rPr>
          <w:noProof/>
        </w:rPr>
        <mc:AlternateContent>
          <mc:Choice Requires="wpc">
            <w:drawing>
              <wp:inline distT="0" distB="0" distL="0" distR="0" wp14:anchorId="5846E51B" wp14:editId="0ED02949">
                <wp:extent cx="2286000" cy="3886200"/>
                <wp:effectExtent l="0" t="0" r="0" b="0"/>
                <wp:docPr id="10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886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47675" y="971550"/>
                            <a:ext cx="18097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71550" y="971550"/>
                            <a:ext cx="49530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43075" y="971550"/>
                            <a:ext cx="20002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66850" y="342900"/>
                            <a:ext cx="47625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47675" y="342900"/>
                            <a:ext cx="3714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95400" y="219075"/>
                            <a:ext cx="1047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66850" y="609600"/>
                            <a:ext cx="18097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F19659A" id="Canvas 4" o:spid="_x0000_s1026" editas="canvas" style="width:180pt;height:306pt;mso-position-horizontal-relative:char;mso-position-vertical-relative:line" coordsize="22860,38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;height:38862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22860;height:38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">
                  <v:imagedata r:id="rId6" o:title=""/>
                </v:shape>
                <v:rect id="Rectangle 6" o:spid="_x0000_s1029" style="position:absolute;left:4476;top:9715;width:1810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7" o:spid="_x0000_s1030" style="position:absolute;left:9715;top:9715;width:4953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8" o:spid="_x0000_s1031" style="position:absolute;left:17430;top:9715;width:2001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9" o:spid="_x0000_s1032" style="position:absolute;left:14668;top:3429;width:47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10" o:spid="_x0000_s1033" style="position:absolute;left:4476;top:3429;width:3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11" o:spid="_x0000_s1034" style="position:absolute;left:12954;top:2190;width:1047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12" o:spid="_x0000_s1035" style="position:absolute;left:14668;top:6096;width:1810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w10:anchorlock/>
              </v:group>
            </w:pict>
          </mc:Fallback>
        </mc:AlternateContent>
      </w:r>
    </w:p>
    <w:p w14:paraId="6EDC92AD" w14:textId="77777777" w:rsidR="002426C6" w:rsidRDefault="002426C6" w:rsidP="002426C6"/>
    <w:p w14:paraId="685F6748" w14:textId="10081EE6" w:rsidR="00514DAB" w:rsidRPr="00514DAB" w:rsidRDefault="00514DAB" w:rsidP="00514DAB">
      <w:pPr>
        <w:ind w:firstLine="720"/>
      </w:pPr>
    </w:p>
    <w:sectPr w:rsidR="00514DAB" w:rsidRPr="00514DAB" w:rsidSect="004F5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E9"/>
    <w:rsid w:val="000473CB"/>
    <w:rsid w:val="001206AF"/>
    <w:rsid w:val="002426C6"/>
    <w:rsid w:val="003F33E9"/>
    <w:rsid w:val="004F58D6"/>
    <w:rsid w:val="00514DAB"/>
    <w:rsid w:val="00622EFE"/>
    <w:rsid w:val="006923A0"/>
    <w:rsid w:val="008546D5"/>
    <w:rsid w:val="009C0E11"/>
    <w:rsid w:val="009E224E"/>
    <w:rsid w:val="00A060C4"/>
    <w:rsid w:val="00A41197"/>
    <w:rsid w:val="00A86520"/>
    <w:rsid w:val="00AD49B1"/>
    <w:rsid w:val="00AD5D72"/>
    <w:rsid w:val="00B9158E"/>
    <w:rsid w:val="00BD763D"/>
    <w:rsid w:val="00E04AE3"/>
    <w:rsid w:val="00F0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63129"/>
  <w15:docId w15:val="{999C817B-C0E4-41D7-9419-2CA05B87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Abdalrahman Hussain</cp:lastModifiedBy>
  <cp:revision>4</cp:revision>
  <dcterms:created xsi:type="dcterms:W3CDTF">2022-03-29T08:30:00Z</dcterms:created>
  <dcterms:modified xsi:type="dcterms:W3CDTF">2022-03-30T08:25:00Z</dcterms:modified>
</cp:coreProperties>
</file>